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49EB">
      <w:pPr>
        <w:ind w:firstLine="2521" w:firstLineChars="700"/>
        <w:jc w:val="both"/>
        <w:rPr>
          <w:rFonts w:hint="eastAsia" w:ascii="微软雅黑 Light" w:hAnsi="微软雅黑 Light" w:eastAsia="微软雅黑 Light" w:cs="微软雅黑 Light"/>
          <w:b/>
          <w:bCs/>
          <w:sz w:val="36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6"/>
          <w:szCs w:val="36"/>
        </w:rPr>
        <w:t>山东省</w:t>
      </w:r>
      <w:r>
        <w:rPr>
          <w:rFonts w:hint="eastAsia" w:ascii="微软雅黑 Light" w:hAnsi="微软雅黑 Light" w:eastAsia="微软雅黑 Light" w:cs="微软雅黑 Light"/>
          <w:b/>
          <w:bCs/>
          <w:sz w:val="36"/>
          <w:szCs w:val="36"/>
          <w:lang w:val="en-US" w:eastAsia="zh-CN"/>
        </w:rPr>
        <w:t>青少年心理健康专家库</w:t>
      </w:r>
    </w:p>
    <w:p w14:paraId="775E302C">
      <w:pPr>
        <w:ind w:firstLine="3602" w:firstLineChars="1000"/>
        <w:jc w:val="both"/>
        <w:rPr>
          <w:rFonts w:hint="eastAsia" w:ascii="微软雅黑 Light" w:hAnsi="微软雅黑 Light" w:eastAsia="微软雅黑 Light" w:cs="微软雅黑 Light"/>
          <w:b/>
          <w:bCs/>
          <w:color w:val="auto"/>
          <w:position w:val="0"/>
          <w:sz w:val="36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auto"/>
          <w:position w:val="0"/>
          <w:sz w:val="36"/>
          <w:szCs w:val="36"/>
          <w:lang w:val="en-US" w:eastAsia="zh-CN"/>
        </w:rPr>
        <w:t>专家</w:t>
      </w:r>
      <w:r>
        <w:rPr>
          <w:rFonts w:hint="eastAsia" w:ascii="微软雅黑 Light" w:hAnsi="微软雅黑 Light" w:eastAsia="微软雅黑 Light" w:cs="微软雅黑 Light"/>
          <w:b/>
          <w:bCs/>
          <w:color w:val="auto"/>
          <w:position w:val="0"/>
          <w:sz w:val="36"/>
          <w:szCs w:val="36"/>
        </w:rPr>
        <w:t>登记表</w:t>
      </w:r>
    </w:p>
    <w:tbl>
      <w:tblPr>
        <w:tblStyle w:val="23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98"/>
        <w:gridCol w:w="996"/>
        <w:gridCol w:w="33"/>
        <w:gridCol w:w="1170"/>
        <w:gridCol w:w="709"/>
        <w:gridCol w:w="1041"/>
        <w:gridCol w:w="2217"/>
      </w:tblGrid>
      <w:tr w14:paraId="24D66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29EB3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126F0A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32F3F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89B208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169B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年龄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67CFFC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16F7F2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6F5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 w14:paraId="7802A64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身份证号码：</w:t>
            </w:r>
          </w:p>
          <w:p w14:paraId="6910540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52329D2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5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D3E5A2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职业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1750" w:type="dxa"/>
            <w:gridSpan w:val="2"/>
            <w:vAlign w:val="center"/>
          </w:tcPr>
          <w:p w14:paraId="7A97DA5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36B7AD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03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 w14:paraId="5A907BF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94" w:type="dxa"/>
            <w:gridSpan w:val="2"/>
            <w:vAlign w:val="center"/>
          </w:tcPr>
          <w:p w14:paraId="06B66AF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5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AB85C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50" w:type="dxa"/>
            <w:gridSpan w:val="2"/>
            <w:vAlign w:val="center"/>
          </w:tcPr>
          <w:p w14:paraId="78277F3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 w14:paraId="07C5D4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</w:tr>
      <w:tr w14:paraId="0D29E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 w14:paraId="11A7D6D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 w14:paraId="5D2D75F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5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D4B9A1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50" w:type="dxa"/>
            <w:gridSpan w:val="2"/>
            <w:vAlign w:val="center"/>
          </w:tcPr>
          <w:p w14:paraId="58BA3FC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 w14:paraId="046C2EC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4984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07" w:type="dxa"/>
            <w:vAlign w:val="center"/>
          </w:tcPr>
          <w:p w14:paraId="682D830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单位</w:t>
            </w:r>
          </w:p>
          <w:p w14:paraId="3B35D38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2827" w:type="dxa"/>
            <w:gridSpan w:val="3"/>
            <w:vAlign w:val="center"/>
          </w:tcPr>
          <w:p w14:paraId="34E0E37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3AD0B1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vAlign w:val="center"/>
          </w:tcPr>
          <w:p w14:paraId="7C7DB14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D14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107" w:type="dxa"/>
            <w:vAlign w:val="center"/>
          </w:tcPr>
          <w:p w14:paraId="1004C61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2827" w:type="dxa"/>
            <w:gridSpan w:val="3"/>
            <w:vAlign w:val="center"/>
          </w:tcPr>
          <w:p w14:paraId="71FA086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E21426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微信</w:t>
            </w:r>
          </w:p>
        </w:tc>
        <w:tc>
          <w:tcPr>
            <w:tcW w:w="3967" w:type="dxa"/>
            <w:gridSpan w:val="3"/>
            <w:vAlign w:val="center"/>
          </w:tcPr>
          <w:p w14:paraId="11A9DA8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3F51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107" w:type="dxa"/>
            <w:vAlign w:val="center"/>
          </w:tcPr>
          <w:p w14:paraId="4932193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通讯地址</w:t>
            </w:r>
          </w:p>
        </w:tc>
        <w:tc>
          <w:tcPr>
            <w:tcW w:w="7964" w:type="dxa"/>
            <w:gridSpan w:val="7"/>
            <w:vAlign w:val="center"/>
          </w:tcPr>
          <w:p w14:paraId="20C3E1C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309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1107" w:type="dxa"/>
            <w:vAlign w:val="center"/>
          </w:tcPr>
          <w:p w14:paraId="1B42F3F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position w:val="0"/>
                <w:sz w:val="24"/>
                <w:szCs w:val="24"/>
                <w:lang w:val="en-US" w:eastAsia="zh-CN"/>
              </w:rPr>
              <w:t>专家劳务费转账信息</w:t>
            </w:r>
          </w:p>
        </w:tc>
        <w:tc>
          <w:tcPr>
            <w:tcW w:w="7964" w:type="dxa"/>
            <w:gridSpan w:val="7"/>
            <w:vAlign w:val="center"/>
          </w:tcPr>
          <w:p w14:paraId="06311B7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姓名：</w:t>
            </w:r>
          </w:p>
          <w:p w14:paraId="595A789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开户银行：</w:t>
            </w:r>
          </w:p>
          <w:p w14:paraId="4D3689C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汇款账号：</w:t>
            </w:r>
          </w:p>
          <w:p w14:paraId="3233DFE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A2DB3A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3382721C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5C272F6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9C3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6" w:hRule="exact"/>
          <w:jc w:val="center"/>
        </w:trPr>
        <w:tc>
          <w:tcPr>
            <w:tcW w:w="1107" w:type="dxa"/>
            <w:vAlign w:val="center"/>
          </w:tcPr>
          <w:p w14:paraId="1E3585C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对外宣传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简介（限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00字以内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64" w:type="dxa"/>
            <w:gridSpan w:val="7"/>
            <w:vAlign w:val="center"/>
          </w:tcPr>
          <w:p w14:paraId="017DCC6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1B12AF1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36A1777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0F5C81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2C21CC6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113CF5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204D6D3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6D3A353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42F929B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5E057CD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D1316A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BC0866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63038E8C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418EE88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3368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107" w:type="dxa"/>
            <w:vAlign w:val="center"/>
          </w:tcPr>
          <w:p w14:paraId="2584806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附件</w:t>
            </w:r>
          </w:p>
          <w:p w14:paraId="6C47716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复印件</w:t>
            </w:r>
          </w:p>
        </w:tc>
        <w:tc>
          <w:tcPr>
            <w:tcW w:w="7964" w:type="dxa"/>
            <w:gridSpan w:val="7"/>
            <w:vAlign w:val="center"/>
          </w:tcPr>
          <w:p w14:paraId="5126F09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毕业证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学位证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3身份证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4.职称证明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5.其他荣誉（限2项）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。</w:t>
            </w:r>
          </w:p>
          <w:p w14:paraId="56BD883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1AC311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B14FA7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545076C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DCF7B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</w:tr>
    </w:tbl>
    <w:p w14:paraId="4D5054AB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</w:p>
    <w:p w14:paraId="21F0267C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注：提交材料</w:t>
      </w:r>
    </w:p>
    <w:p w14:paraId="53B1D628">
      <w:pPr>
        <w:numPr>
          <w:ilvl w:val="0"/>
          <w:numId w:val="1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毕业证；2学位证；3身份证；4.职称证明；5.其他荣誉（限2项）；6.登记表</w:t>
      </w:r>
    </w:p>
    <w:p w14:paraId="0C54BDF7">
      <w:pPr>
        <w:numPr>
          <w:ilvl w:val="0"/>
          <w:numId w:val="1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以上材料均提交纸质版一份及电子版审核，登记表电子版提交word</w:t>
      </w:r>
    </w:p>
    <w:p w14:paraId="254DB63A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3.电子版发邮箱：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"mailto:sdsk2024@163.com" </w:instrTex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sd_skj</w:t>
      </w:r>
      <w:r>
        <w:rPr>
          <w:rStyle w:val="27"/>
          <w:rFonts w:hint="eastAsia" w:ascii="宋体" w:hAnsi="宋体" w:eastAsia="宋体" w:cs="宋体"/>
          <w:color w:val="000000" w:themeColor="text1"/>
          <w:positio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 xml:space="preserve">  </w:t>
      </w:r>
    </w:p>
    <w:p w14:paraId="27085F4A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1370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 w14:paraId="7037F0D3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E93FD"/>
    <w:multiLevelType w:val="singleLevel"/>
    <w:tmpl w:val="ED3E9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FlOGFmNWNkMjNjMDM4ZGFhNGUwNjYyZmQ1YmM2ZDMifQ=="/>
  </w:docVars>
  <w:rsids>
    <w:rsidRoot w:val="00000000"/>
    <w:rsid w:val="01C40DDD"/>
    <w:rsid w:val="01D46B46"/>
    <w:rsid w:val="01DE1773"/>
    <w:rsid w:val="01FB43C1"/>
    <w:rsid w:val="03107E54"/>
    <w:rsid w:val="04A35079"/>
    <w:rsid w:val="05080FE1"/>
    <w:rsid w:val="077B31FA"/>
    <w:rsid w:val="08820F90"/>
    <w:rsid w:val="0C767178"/>
    <w:rsid w:val="0D1424ED"/>
    <w:rsid w:val="0D5931A2"/>
    <w:rsid w:val="0D705975"/>
    <w:rsid w:val="0DD56120"/>
    <w:rsid w:val="0F124079"/>
    <w:rsid w:val="0FBF0E36"/>
    <w:rsid w:val="11072A94"/>
    <w:rsid w:val="12384509"/>
    <w:rsid w:val="12415B32"/>
    <w:rsid w:val="128D0D77"/>
    <w:rsid w:val="144627DF"/>
    <w:rsid w:val="14C852B8"/>
    <w:rsid w:val="15192D96"/>
    <w:rsid w:val="15D91311"/>
    <w:rsid w:val="15EC76AA"/>
    <w:rsid w:val="1701254B"/>
    <w:rsid w:val="17365E81"/>
    <w:rsid w:val="18EF6999"/>
    <w:rsid w:val="193C52A5"/>
    <w:rsid w:val="1B50328A"/>
    <w:rsid w:val="1D3A5DDC"/>
    <w:rsid w:val="1D497F91"/>
    <w:rsid w:val="1DF362FE"/>
    <w:rsid w:val="1E8C282B"/>
    <w:rsid w:val="1F066D0A"/>
    <w:rsid w:val="1FFE1506"/>
    <w:rsid w:val="207D68CF"/>
    <w:rsid w:val="219F0AC7"/>
    <w:rsid w:val="23353491"/>
    <w:rsid w:val="2536704D"/>
    <w:rsid w:val="25B508B9"/>
    <w:rsid w:val="26F86CAF"/>
    <w:rsid w:val="27487899"/>
    <w:rsid w:val="284F6DA3"/>
    <w:rsid w:val="288A7DDB"/>
    <w:rsid w:val="289E73E3"/>
    <w:rsid w:val="28C17575"/>
    <w:rsid w:val="28D252DE"/>
    <w:rsid w:val="292A6EC8"/>
    <w:rsid w:val="2F9C03F4"/>
    <w:rsid w:val="311F752F"/>
    <w:rsid w:val="31327ECB"/>
    <w:rsid w:val="315947EF"/>
    <w:rsid w:val="31F75DB5"/>
    <w:rsid w:val="347A477D"/>
    <w:rsid w:val="34945B3E"/>
    <w:rsid w:val="35BE2E72"/>
    <w:rsid w:val="363B4A32"/>
    <w:rsid w:val="36C02C1A"/>
    <w:rsid w:val="36DB60D3"/>
    <w:rsid w:val="36DF5796"/>
    <w:rsid w:val="379C71E3"/>
    <w:rsid w:val="37C91FA2"/>
    <w:rsid w:val="37F94635"/>
    <w:rsid w:val="381A45AC"/>
    <w:rsid w:val="386F1159"/>
    <w:rsid w:val="39934616"/>
    <w:rsid w:val="39EE7A9E"/>
    <w:rsid w:val="39FC665F"/>
    <w:rsid w:val="3A884383"/>
    <w:rsid w:val="3B7A5A8D"/>
    <w:rsid w:val="3C5502A8"/>
    <w:rsid w:val="3D826E7B"/>
    <w:rsid w:val="3DFF3D52"/>
    <w:rsid w:val="3E272242"/>
    <w:rsid w:val="3E3C1720"/>
    <w:rsid w:val="3F2219A1"/>
    <w:rsid w:val="40387CC5"/>
    <w:rsid w:val="406349BB"/>
    <w:rsid w:val="40D774DE"/>
    <w:rsid w:val="41E00614"/>
    <w:rsid w:val="42042555"/>
    <w:rsid w:val="4290203A"/>
    <w:rsid w:val="434A3F97"/>
    <w:rsid w:val="45280308"/>
    <w:rsid w:val="4613720A"/>
    <w:rsid w:val="46ED7CA6"/>
    <w:rsid w:val="47E4134F"/>
    <w:rsid w:val="487A3570"/>
    <w:rsid w:val="48B9676D"/>
    <w:rsid w:val="48D04F3E"/>
    <w:rsid w:val="49180694"/>
    <w:rsid w:val="4A8C1339"/>
    <w:rsid w:val="4AFC1E08"/>
    <w:rsid w:val="4B0B6702"/>
    <w:rsid w:val="4B2257F9"/>
    <w:rsid w:val="4B304395"/>
    <w:rsid w:val="4B700C5B"/>
    <w:rsid w:val="4B9E7576"/>
    <w:rsid w:val="4BBC5C4E"/>
    <w:rsid w:val="4C9646F1"/>
    <w:rsid w:val="4D1C1569"/>
    <w:rsid w:val="4D341814"/>
    <w:rsid w:val="4E7B76FB"/>
    <w:rsid w:val="4EB1136E"/>
    <w:rsid w:val="4FC155E1"/>
    <w:rsid w:val="50B769E4"/>
    <w:rsid w:val="513B5867"/>
    <w:rsid w:val="51724833"/>
    <w:rsid w:val="51B11EC7"/>
    <w:rsid w:val="53B10062"/>
    <w:rsid w:val="53BF62DB"/>
    <w:rsid w:val="54E16725"/>
    <w:rsid w:val="55B6370E"/>
    <w:rsid w:val="56C44E5F"/>
    <w:rsid w:val="59626A67"/>
    <w:rsid w:val="59D423B5"/>
    <w:rsid w:val="59F504CB"/>
    <w:rsid w:val="5A132EDD"/>
    <w:rsid w:val="5AE8436A"/>
    <w:rsid w:val="5B5D70FE"/>
    <w:rsid w:val="5CFA4828"/>
    <w:rsid w:val="5D4B5084"/>
    <w:rsid w:val="613227E3"/>
    <w:rsid w:val="615D0EE2"/>
    <w:rsid w:val="623E0D13"/>
    <w:rsid w:val="628E1C9B"/>
    <w:rsid w:val="62B611F1"/>
    <w:rsid w:val="63DF2082"/>
    <w:rsid w:val="646A2293"/>
    <w:rsid w:val="64C73242"/>
    <w:rsid w:val="663D12E2"/>
    <w:rsid w:val="664B25CB"/>
    <w:rsid w:val="689E250C"/>
    <w:rsid w:val="69236EB5"/>
    <w:rsid w:val="69470DF5"/>
    <w:rsid w:val="6A440E91"/>
    <w:rsid w:val="6B630CFA"/>
    <w:rsid w:val="6C133210"/>
    <w:rsid w:val="6D34343E"/>
    <w:rsid w:val="6D54763D"/>
    <w:rsid w:val="6D6B215A"/>
    <w:rsid w:val="6E13574A"/>
    <w:rsid w:val="6F2C2CF1"/>
    <w:rsid w:val="6F4B2CC1"/>
    <w:rsid w:val="70253512"/>
    <w:rsid w:val="73CD63C4"/>
    <w:rsid w:val="748A603A"/>
    <w:rsid w:val="74B15375"/>
    <w:rsid w:val="767E572A"/>
    <w:rsid w:val="771B11CB"/>
    <w:rsid w:val="77822FF8"/>
    <w:rsid w:val="784445EE"/>
    <w:rsid w:val="78773D2D"/>
    <w:rsid w:val="78C87131"/>
    <w:rsid w:val="78D45AD6"/>
    <w:rsid w:val="792702FB"/>
    <w:rsid w:val="79404F19"/>
    <w:rsid w:val="79AF3136"/>
    <w:rsid w:val="7A08425E"/>
    <w:rsid w:val="7A187C44"/>
    <w:rsid w:val="7B450F0D"/>
    <w:rsid w:val="7C5238E1"/>
    <w:rsid w:val="7C694787"/>
    <w:rsid w:val="7F286B7B"/>
    <w:rsid w:val="7F427C3D"/>
    <w:rsid w:val="7F81514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3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uiPriority w:val="0"/>
    <w:rPr>
      <w:color w:val="0000FF"/>
      <w:u w:val="single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214</Words>
  <Characters>239</Characters>
  <Lines>0</Lines>
  <Paragraphs>0</Paragraphs>
  <TotalTime>0</TotalTime>
  <ScaleCrop>false</ScaleCrop>
  <LinksUpToDate>false</LinksUpToDate>
  <CharactersWithSpaces>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2</dc:creator>
  <cp:lastModifiedBy>裴云峰</cp:lastModifiedBy>
  <dcterms:modified xsi:type="dcterms:W3CDTF">2024-12-23T23:53:12Z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742A9C59497D4F1F95764BC8F79D2542</vt:lpwstr>
  </property>
</Properties>
</file>